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3" w:rsidRPr="00A35343" w:rsidRDefault="0002645C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="00A35343"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658 Про виконання Плану соціально-економічного розвитку Менської міської територіальної громади за 9 місяців 2021 року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2645C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659 Про виконання бюджету Менської міської територіальної громади за 9 місяців 2021 року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2645C" w:rsidP="00D71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D71D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660 Про внесення змін до рішення другої сесії Менської міської ради восьмого скликання від 23 грудня 2020 року № 62 «Про бюджет Менської міської територіальної громади на 2021 рік».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D71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661 Про затвердження Стратегії сталого розвитку Менської міської територіальної громади на 2021-2029 роки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662 Про надання згоди на приєднання до ініціативи "Перегони до нуля"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D71D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71D51" w:rsidRDefault="00D71D51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663 Про звітування Менського міського голови та депутатів Менської міської ради перед виборцями про свою роботу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664 Про орієнтовний план роботи Менської міської ради восьмого скликання на 2022 рік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665 Про затвердження другої пріоритетної послуги у рамках програми DOBRE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666 Про затвердження Програми забезпечення медичних закладів Менської міської територіальної громади медичними кадрами на 2022 – 2026 роки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667 Про створення наглядової ради КНП «Менська міська лікарня»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71D5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71D5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B5DC7" w:rsidRDefault="009B5DC7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668 Про перейменування вулиці Жукова та провулку Жукова в місті Мена Чернігівської області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B5DC7" w:rsidP="009B5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669 Про затвердження Типового контракту керівника Комунальної установи «Центр з обслуговування освітніх установ та закладів освіти»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B5DC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670 Про погодження кандидатури директора Комунальної установи «Центр з обслуговування освітніх установ та закладів освіти»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B5DC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B5DC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671 Про затвердження Положення про відділ освіти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672 Про прийняття в комунальну власність ділянки водопровідної мережі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646CB" w:rsidRDefault="000646CB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673 Про прийняття у комунальну власність безхазяйного нерухомого майна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646CB" w:rsidRDefault="000646CB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674 Про передачу майна з балансу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646CB" w:rsidRDefault="000646CB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675 Про передачу майна з господарського відання КП «Менакомунпослуга» на баланс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676 Про затвердження Переліку адміністративних послуг, які надаються через відділ «Центр надання адміністративних послуг»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677 Про Почесні відзнаки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646CB" w:rsidRDefault="000646CB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678 Про внесення змін до структури та загальної чисельності апарату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679 Про зміну адреси та затвердження Положення про Службу у справах дітей Менської міської ради у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680 Про списання незавершених капітальних інвестицій 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0646CB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0646CB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646CB" w:rsidRDefault="000646CB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681 Про затвердження Положення про преміювання працівників апарату та виконавчих органів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682 Про дозвіл на виготовлення проектів землеустрою щодо відведення земельних ділянок зі зіміною цільового призначення для надання в оренду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683 Про надання дозволу ПрАТ «ВФ Україна» на виготовлення технічної документацій із землеустрою щодо встановлення (відновлення) меж земельної ділянки в натурі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684 Про надання дозволу ТОВ «АГРОТРЕЙДГРУП ЛТД» на виготовлення технічної документації із землеустрою щодо встановлення (відновлення) меж земельної ділянки в натурі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612EA7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685 Про надання дозволу на розроблення проекту землеустрою щодо відведення земельної ділянки по наданню у приватну власність для садівництва гр. Андронкову О.В.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686 Про надання дозволу на розроблення проекту землеустрою щодо відведення земельної ділянки по наданню у приватну власність для садівництва гр. Кушнір І.А.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687 Про виготовлення проекту землеустрою щодо відведення земельної ділянки зі зміною цільового призначення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612EA7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612EA7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688 Про припинення права користування земельними ділянками наданими для городництва громадянам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C82B94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689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гр. Барбашева В.П.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C82B94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C82B94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690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гр. Долбієвій Л.І.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180BF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691 Про надання дозволу на розроблення проекту землеустрою щодо відведення земельної ділянки по наданню у приватну власність для для ведення особистого селянського господарства гр. Дяченко О.П.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180BF1" w:rsidP="00180B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80BF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692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гр. Маценко А.І.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1B2546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693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гр. Муха Д.П.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1B2546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1B2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1B2546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1B2546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694 Про надання дозволу на розроблення проекту землеустрою щодо відведення земельної ділянки по наданню у приватну власність для ОСГ гр. Щербина О.С.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695 Про надання дозволу на розроблення проекту землеустрою щодо відведення земельної ділянки по наданню у приватну власність для ОСГ гр. Пінчук П.М.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696 Про надання дозволу на розроблення проекту землеустрою щодо відведення земельної ділянки по наданню у приватну власність для ОСГ гр. Римар Т.В.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697 Про надання дозволу на розроблення проекту землеустрою щодо відведення земельної ділянки по наданню у приватну власність для ОСГ гр. Сьомка В.П.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698 Про надання дозволу на розроблення проекту землеустрою щодо відведення земельної ділянки по наданню у приватну власність для ОСГ гр. Філоненко О.М.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699 Про надання дозволу на розроблення проекту землеустрою щодо відведення земельної ділянки по наданню у приватну власність для ОСГ гр. Хоменко І.М.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700 Про надання дозволу на розроблення проекту землеустрою щодо відведення земельної ділянки по наданню у приватну власність для ОСГ гр. Чуб Т.В.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701 Про надання дозволу на розроблення проекту землеустрою щодо відведення земельної ділянки по наданню у приватну власність для ОСГ гр. Ярина О.П.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455A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455A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702 Про надання дозволу на розроблення проекту землеустрою щодо відведення земельної ділянки по наданню у приватну власність для ОСГ гр. Нерослик О.В.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31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051E9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-45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703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гр. Фараон Д.С.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051E9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704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051E9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705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051E9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706 Про припинення права тимчасового користування КП «Менська ПМШК» невитребуваними земельними частками (паями) за межами с. Бірківка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051E9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707 Про припинення права тимчасового користування КП «Менська ПМШК» невитребуваними земельними частками (паями) за межами с. Блистова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051E9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051E9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708 Про припинення тимчасового користування земельною ділянкою ПрАТ «Корпорація «Інтерагросистема»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53A0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709 Про припинення права тимчасового користування ТОВ «АГРОЛІДЕР МЕНА» невитребуваними земельними частками (паями) за межами с. Ушня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53A0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710 Про припинення права тимчасового користування ТОВ «АГРОЛІДЕР МЕНА» невитребуваними земельними частками (паями) за межами с. Покровське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53A0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711 Про надання дозволу на розроблення проекту землеустрою щодо відведення земельної ділянки по наданню у приватну власність для ОСГ гр. Коваленко О.М.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B53A0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B53A0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712 Про надання дозволу на розроблення проекту землеустрою щодо відведення земельної ділянки по наданню у приватну власність для ОСГ гр. Саук В.П.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713 Про затвердження технічної документації із землеустрою щодо поділу земельної ділянки гр. Решотці С.Б.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714 Про внесення змін до рішення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5D41" w:rsidRDefault="00365D41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715 Про надання дозволу громадянам на розробку документації із землеустрою по встановленню меж земельних ділянок (паї)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716 Про затвердження технічної документації із землеустрою по встановленню меж земельних ділянок (паї) громадянам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717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Костенко Л.О. та Висіцькій І.В.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718 Про затвердження проєкту землеустрою щодо відведення земельної ділянки з метою передачі в оренду ФГ «Петрово»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719 Про затвердження проєкту землеустрою гр. Павловському С.Л.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5D41" w:rsidRDefault="00365D41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720 Про внесення змін до рішення Менської міської ради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65D41" w:rsidRDefault="00365D41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721 Про внесення змін до договору оренди землі укладеного з ПрАТ «Корпорація «Інтерагросистема»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722 Про внесення змін до Договору оренди землі укладеного з гр. Решоткою С.Б.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723 Про дострокове розірвання договору оренди землі укладеного з ТОВ «МЕНА-АВАНГАРД»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724 Про внесення змін до договору оренди невитребуваних земельних часток (паїв) укладеного з КСТ «ДРУЖБА»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725 Про затвердження технічної документації із землеустрою по встановленню меж земельних ділянок (польові шляхи) ТОВ «АГРОТРЕЙДГРУП ЛТД» за межами с. Семенівка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726 Про припинення тимчасового користування земельною ділянкою ПрАТ «Корпорація «Інтерагросистема»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727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728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365D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729 Про виготовлення проектів землеустрою щодо відведення земельних ділянок в м. Мена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730 Про затвердження Правил розміщення зовнішньої реклами на території Менської міської територіальної громади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365D4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365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365D4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731 Про надання дозволу на розроблення проекту землеустрою щодо відведення земельної ділянки по наданню у приватну власність для ОСГ гр. Мелашедченко В.Ф.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732 Про відмову в наданні дозволу на розроблення проекту землеустрою щодо відведення земельної ділянки по наданню у приватну власність для ОСГ гр. Голівець В.В.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733 Про надання дозволів на розроблення проєктів землеустрою щодо відведення земельних ділянок по наданню у приватну власність для веденняособистого селянського господарства за межами с. Ушня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734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на території Стольненського старостинського округу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609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735 Про надання дозволу на розроблення проекту землеустрою щодо відведення земельної ділянки по наданню у приватну власність для ОСГ гр. Федоренко Н.М.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736 Про надання дозволу на розроблення проекту землеустрою щодо відведення земельної ділянки по наданню у приватну власність для ОСГ гр. Тичина П.А.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737 Про надання дозволу на розроблення проекту землеустрою щодо відведення земельної ділянки по наданню у приватну власність для ОСГ гр. Супрун А.А.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738 Про надання дозволу на розроблення проекту землеустрою щодо відведення земельної ділянки по наданню у приватну власність для ОСГ гр. Носовець М.В.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739 Про розробку детального плану території для будівництва індивідуальних гаражів біля будинку по вул. Шевченка, 76В в м. Мена Чернігівської області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740 Про затвердження проєкту землеустрою щодо відведення земельної ділянки у разі зміни її цільового призначення за межами с. Величківка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6096E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6096E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741 Про затвердження проєкту землеустрою щодо відведення земельної ділянки у разі зміни її цільового призначення за межами с. Ушня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882D11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742 Про затвердження технічної документації із землеустрою щодо інвентаризації земель комунальної власності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743 Про затвердження технічної документації із землеустрою щодо інвентаризації земель за межами с. Блистова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744 Про затвердження технічної документації із землеустрою щодо інвентаризації земель за межами с. Осьмаки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745 Про затвердження технічної документації із землеустрою щодо інвентаризації земель за межами с. Ушня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746 Про затвердження проєктів землеустрою щодо відведення земельних ділянок у приватну власність для садівництва Роговій А.Г. та Олещенку О.О.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747 Про внесення змін до рішення 13 сесії Менської міської ради 8 скликання від 05 листопада 2021 року № 649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748 Про внесення доповнень до рішення Менської міської ради від 22.01.2021 № 191 «Про затвердження Програми «Шкільний автобус на 2021-2025 роки»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749 Про зміну найменування, адреси та затвердження Статуту Комунальної установи «Менський інклюзивно-ресурсний центр» Менської міської ради у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750 Про зміну найменування, адреси та затвердження Статуту Комунального закладу «Менська дитяча мистецька школа» Менської міської ради у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751 Про зміну найменування, адреси та затвердження Статуту Менського закладу дошкільної освіти (ясла-садок) «Сонечко» комбінованого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752 Про зміну найменування, адреси та затвердження Статуту Блистівського закладу дошкільної освіти (дитячий садок) «Ромашка»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882D11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753 Про зміну найменування, адреси та затвердження Статуту Макошинського закладу дошкільної освіти (ясла-садок) «Сонечко»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882D11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754 Про зміну найменування, адреси та затвердження Статуту Дягівського закладу дошкільної освіти (дитячий садок) «Веселка»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0609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755 Про зміну найменування, адреси та затвердження Статуту Киселівського закладу дошкільної освіти (дитячий садок) «Веселка»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0609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756 Про зміну найменування, адреси та затвердження Статуту Стольненського закладу дошкільної освіти (дитячий садок) «Сонечко»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D0609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D0609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757 Про зміну сторони у Договорі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D4C72" w:rsidRDefault="005D4C72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758 Про зміну найменування, адреси та затвердження Статуту Менського закладу дошкільної освіти (ясла-садок) «Дитяча академія» комбінованого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759 Про надання згоди на прийняття майна у власність громади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5D4C72" w:rsidRDefault="005D4C72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760 Про надання дозволів на розроблення проєктів землеустрою щодо відведення земельних ділянок по наданню у приватну власність зі зміною цільового призначення з земель для громадських пасовищ на землі для веденняособистого селянського господарства за межами с. Синявка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5D4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761 Про надання дозволу на розроблення проекту землеустрою щодо відведення земельної ділянки по наданню у приватну власність для ОСГ гр. Зінченко В.В.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762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гр. Лисенко О.С.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5D4C72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763 Про відмову в наданні дозволу на виготовлення проекту землеустрою щодо відведення земельної ділянки зі зіміною цільового призначення для надання в оренду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764 «Про звернення депутатів Менської міської ради» восьмого скликання до Кабінету Міністрів України та Верховної Ради України 9-го скликання»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765 Про зміну найменування, адреси та затвердження Статуту Синявського закладу дошкільної освіти (дитячий садок) «Дзвіночок»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766 Про зміну найменування, адреси та затвердження Статуту Покровського закладу дошкільної освіти (дитячий садок) «Капітошка»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767 Про зміну найменування, адреси та затвердження Статуту Осьмаківського закладу дошкільної освіти (дитячий садок) «Капітошка»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5D4C72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5D4C72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768 Про зміну найменування, адреси та затвердження Статуту Феськівського закладу дошкільної освіти (дитячий садок) «Веселка»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769 Про зміну найменування, адреси та затвердження Статуту Менського закладу дошкільної освіти (ясла-садок) ім. Гагаріна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770 Про зміну найменування, адреси та затвердження Статуту Бірківського закладу дошкільної освіти (дитячий садок) «Сонечко»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771 Про зміну найменування, адреси та затвердження Статуту Куковицького закладу дошкільної освіти (дитячий садок) «Дзвіночок» загального типу Менської міської ради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772 Про призупинення діяльності Семенівського закладу загальної середньої освіти І-ІІ ступенів Менської міської ради Менського району Чернігівської області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773 Про ліквідацію юридичної особи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774 Про зміну адреси та затвердження Статуту Степанівського міжшкільного навчально-виробничого комбінату в новій редакції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775 Про виготовлення проекту землеустрою щодо відведення земельної ділянки за межами м. Мена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9109B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A35343" w:rsidRPr="00A35343" w:rsidRDefault="00A35343" w:rsidP="00A353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776 Про передачу в оперативне управління частини приміщення за адресою: м. Мена, вул. Суворова, 64</w:t>
      </w:r>
    </w:p>
    <w:p w:rsidR="00A35343" w:rsidRPr="00A35343" w:rsidRDefault="00A35343" w:rsidP="00A353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A35343" w:rsidRPr="00A35343" w:rsidRDefault="00A35343" w:rsidP="00A3534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35343" w:rsidRPr="00A35343" w:rsidTr="00A3534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9109B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A35343"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35343" w:rsidRPr="00A353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343" w:rsidRPr="00A35343" w:rsidRDefault="00A35343" w:rsidP="00A353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0264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9109B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A35343" w:rsidRPr="00A35343" w:rsidRDefault="00A35343" w:rsidP="00A3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A35343" w:rsidRPr="00A35343" w:rsidTr="00A3534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35343" w:rsidRPr="00A35343" w:rsidTr="00A3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343" w:rsidRPr="00A35343" w:rsidRDefault="00A35343" w:rsidP="00A3534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1085A" w:rsidRDefault="0031085A">
      <w:pPr>
        <w:rPr>
          <w:lang w:val="uk-UA"/>
        </w:rPr>
      </w:pPr>
    </w:p>
    <w:p w:rsidR="00465485" w:rsidRPr="00A35343" w:rsidRDefault="00465485" w:rsidP="004654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731A8" w:rsidRDefault="00465485" w:rsidP="00C731A8">
      <w:pPr>
        <w:pStyle w:val="docdata"/>
        <w:spacing w:before="0" w:beforeAutospacing="0" w:after="0" w:afterAutospacing="0"/>
        <w:ind w:right="-1"/>
        <w:jc w:val="center"/>
      </w:pPr>
      <w:r w:rsidRPr="00A35343">
        <w:rPr>
          <w:b/>
          <w:bCs/>
          <w:color w:val="000000"/>
          <w:sz w:val="27"/>
          <w:szCs w:val="27"/>
        </w:rPr>
        <w:t>77</w:t>
      </w:r>
      <w:r>
        <w:rPr>
          <w:b/>
          <w:bCs/>
          <w:color w:val="000000"/>
          <w:sz w:val="27"/>
          <w:szCs w:val="27"/>
          <w:lang w:val="uk-UA"/>
        </w:rPr>
        <w:t>7</w:t>
      </w:r>
      <w:r w:rsidRPr="00A35343">
        <w:rPr>
          <w:b/>
          <w:bCs/>
          <w:color w:val="000000"/>
          <w:sz w:val="27"/>
          <w:szCs w:val="27"/>
        </w:rPr>
        <w:t xml:space="preserve"> </w:t>
      </w:r>
      <w:r w:rsidR="00C731A8">
        <w:rPr>
          <w:b/>
          <w:bCs/>
          <w:color w:val="000000"/>
          <w:sz w:val="28"/>
          <w:szCs w:val="28"/>
        </w:rPr>
        <w:t>Про затвердження технічних документацій із землеустрою щодо встановлення меж земельних ділянок та передачі у власність</w:t>
      </w:r>
      <w:r w:rsidR="00C731A8">
        <w:rPr>
          <w:color w:val="000000"/>
          <w:sz w:val="20"/>
          <w:szCs w:val="20"/>
        </w:rPr>
        <w:t> </w:t>
      </w:r>
      <w:r w:rsidR="00C731A8">
        <w:rPr>
          <w:b/>
          <w:bCs/>
          <w:color w:val="000000"/>
          <w:sz w:val="28"/>
          <w:szCs w:val="28"/>
        </w:rPr>
        <w:t>для ведення особистого селянського господарства</w:t>
      </w:r>
    </w:p>
    <w:p w:rsidR="00465485" w:rsidRPr="00A35343" w:rsidRDefault="00465485" w:rsidP="00C731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сесія - 25 листопад 2021 25-11-2021</w:t>
      </w:r>
    </w:p>
    <w:p w:rsidR="00465485" w:rsidRPr="00A35343" w:rsidRDefault="00465485" w:rsidP="004654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353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465485" w:rsidRPr="00A35343" w:rsidTr="00D656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65485" w:rsidRPr="00A35343" w:rsidTr="00D656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485" w:rsidRPr="00A35343" w:rsidRDefault="00465485" w:rsidP="00D65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5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65485" w:rsidRPr="00A35343" w:rsidRDefault="00465485" w:rsidP="004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65485" w:rsidRPr="00A35343" w:rsidTr="00C731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65485" w:rsidRPr="00A35343" w:rsidRDefault="00465485" w:rsidP="00D6567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65485" w:rsidRPr="00465485" w:rsidRDefault="00465485">
      <w:pPr>
        <w:rPr>
          <w:lang w:val="uk-UA"/>
        </w:rPr>
      </w:pPr>
    </w:p>
    <w:sectPr w:rsidR="00465485" w:rsidRPr="00465485" w:rsidSect="003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35343"/>
    <w:rsid w:val="0002645C"/>
    <w:rsid w:val="000646CB"/>
    <w:rsid w:val="00180BF1"/>
    <w:rsid w:val="001B2546"/>
    <w:rsid w:val="0031085A"/>
    <w:rsid w:val="00365D41"/>
    <w:rsid w:val="00465485"/>
    <w:rsid w:val="005D4C72"/>
    <w:rsid w:val="00612EA7"/>
    <w:rsid w:val="008051E9"/>
    <w:rsid w:val="00882D11"/>
    <w:rsid w:val="009109B3"/>
    <w:rsid w:val="00942617"/>
    <w:rsid w:val="009B5DC7"/>
    <w:rsid w:val="00A35343"/>
    <w:rsid w:val="00A6096E"/>
    <w:rsid w:val="00B455A3"/>
    <w:rsid w:val="00B53A01"/>
    <w:rsid w:val="00C731A8"/>
    <w:rsid w:val="00C82B94"/>
    <w:rsid w:val="00D06092"/>
    <w:rsid w:val="00D7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5A"/>
  </w:style>
  <w:style w:type="paragraph" w:styleId="4">
    <w:name w:val="heading 4"/>
    <w:basedOn w:val="a"/>
    <w:link w:val="40"/>
    <w:uiPriority w:val="9"/>
    <w:qFormat/>
    <w:rsid w:val="00A35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5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2395,bqiaagaaeyqcaaagiaiaaapgbgaabdqgaaaaaaaaaaaaaaaaaaaaaaaaaaaaaaaaaaaaaaaaaaaaaaaaaaaaaaaaaaaaaaaaaaaaaaaaaaaaaaaaaaaaaaaaaaaaaaaaaaaaaaaaaaaaaaaaaaaaaaaaaaaaaaaaaaaaaaaaaaaaaaaaaaaaaaaaaaaaaaaaaaaaaaaaaaaaaaaaaaaaaaaaaaaaaaaaaaaaaaaa"/>
    <w:basedOn w:val="a"/>
    <w:rsid w:val="00C7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120</Pages>
  <Words>26711</Words>
  <Characters>152259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17</cp:revision>
  <dcterms:created xsi:type="dcterms:W3CDTF">2021-11-25T15:24:00Z</dcterms:created>
  <dcterms:modified xsi:type="dcterms:W3CDTF">2021-11-25T16:31:00Z</dcterms:modified>
</cp:coreProperties>
</file>